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0F37EC" w14:textId="77777777" w:rsidR="002220F7" w:rsidRPr="002220F7" w:rsidRDefault="002220F7" w:rsidP="002220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220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 NEED SELF-CARE</w:t>
      </w:r>
    </w:p>
    <w:p w14:paraId="56E0FDD3" w14:textId="77777777" w:rsidR="002220F7" w:rsidRPr="002220F7" w:rsidRDefault="002220F7" w:rsidP="002220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220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Devotionals • Journals • Affirmations • Wellness Resources</w:t>
      </w:r>
    </w:p>
    <w:p w14:paraId="10765E1F" w14:textId="77777777" w:rsidR="002220F7" w:rsidRPr="002220F7" w:rsidRDefault="002220F7" w:rsidP="00222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When was the last time you intentionally took care of YOU?</w:t>
      </w:r>
    </w:p>
    <w:p w14:paraId="28059644" w14:textId="77777777" w:rsidR="002220F7" w:rsidRPr="002220F7" w:rsidRDefault="002220F7" w:rsidP="00222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kern w:val="0"/>
          <w14:ligatures w14:val="none"/>
        </w:rPr>
        <w:t>Life can become overwhelming when we spend so much time caring for everyone else that we forget to care for ourselves. Self-care is not selfish. It is an intentional decision to make space for your mental, emotional, physical, and spiritual well-being.</w:t>
      </w:r>
    </w:p>
    <w:p w14:paraId="796281B8" w14:textId="77777777" w:rsidR="002220F7" w:rsidRPr="002220F7" w:rsidRDefault="002220F7" w:rsidP="00222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kern w:val="0"/>
          <w14:ligatures w14:val="none"/>
        </w:rPr>
        <w:t xml:space="preserve">At TCOOMH, we believe that </w:t>
      </w:r>
      <w:r w:rsidRPr="002220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wellness is not a luxury—it is necessary.</w:t>
      </w:r>
      <w:r w:rsidRPr="002220F7">
        <w:rPr>
          <w:rFonts w:ascii="Times New Roman" w:eastAsia="Times New Roman" w:hAnsi="Times New Roman" w:cs="Times New Roman"/>
          <w:kern w:val="0"/>
          <w14:ligatures w14:val="none"/>
        </w:rPr>
        <w:t xml:space="preserve"> Our collection of wellness products and reflective resources is designed to help you slow down, reconnect with yourself, strengthen your faith, and create meaningful moments of self-care.</w:t>
      </w:r>
    </w:p>
    <w:p w14:paraId="531779F0" w14:textId="77777777" w:rsidR="002220F7" w:rsidRPr="002220F7" w:rsidRDefault="002220F7" w:rsidP="002220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220F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CHOOSE WHAT YOU NEED FOR YOUR WELLNESS JOURNEY</w:t>
      </w:r>
    </w:p>
    <w:p w14:paraId="46ADBD09" w14:textId="77777777" w:rsidR="002220F7" w:rsidRPr="002220F7" w:rsidRDefault="002220F7" w:rsidP="002220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220F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14:ligatures w14:val="none"/>
        </w:rPr>
        <w:t>📖</w:t>
      </w:r>
      <w:r w:rsidRPr="002220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NEED SPIRITUAL ENCOURAGEMENT?</w:t>
      </w:r>
    </w:p>
    <w:p w14:paraId="1239DBBD" w14:textId="77777777" w:rsidR="002220F7" w:rsidRPr="002220F7" w:rsidRDefault="002220F7" w:rsidP="00222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kern w:val="0"/>
          <w14:ligatures w14:val="none"/>
        </w:rPr>
        <w:t>Explore faith-based devotionals designed to provide encouragement and reflection:</w:t>
      </w:r>
    </w:p>
    <w:p w14:paraId="50AF907D" w14:textId="77777777" w:rsidR="002220F7" w:rsidRPr="002220F7" w:rsidRDefault="002220F7" w:rsidP="002220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Crowned With Strength: A 30-Day Devotional for Black Women</w:t>
      </w:r>
    </w:p>
    <w:p w14:paraId="7A46F967" w14:textId="77777777" w:rsidR="002220F7" w:rsidRPr="002220F7" w:rsidRDefault="002220F7" w:rsidP="002220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Standing Strong: A 30-Day Devotional for Black Men</w:t>
      </w:r>
    </w:p>
    <w:p w14:paraId="0FDAD723" w14:textId="77777777" w:rsidR="002220F7" w:rsidRPr="002220F7" w:rsidRDefault="002220F7" w:rsidP="002220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Practical Application for the Monday Through Saturday Christian</w:t>
      </w:r>
    </w:p>
    <w:p w14:paraId="3C5FB7A2" w14:textId="3B5A4052" w:rsidR="002220F7" w:rsidRPr="002220F7" w:rsidRDefault="002220F7" w:rsidP="002220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Selfcare Coloring books with Affirmations</w:t>
      </w:r>
    </w:p>
    <w:p w14:paraId="597C10C9" w14:textId="77777777" w:rsidR="002220F7" w:rsidRPr="002220F7" w:rsidRDefault="002220F7" w:rsidP="00222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kern w:val="0"/>
          <w14:ligatures w14:val="none"/>
        </w:rPr>
        <w:t>Use these resources as part of your morning routine, quiet time, prayer time, or personal reflection.</w:t>
      </w:r>
    </w:p>
    <w:p w14:paraId="079CDC45" w14:textId="77777777" w:rsidR="002220F7" w:rsidRPr="002220F7" w:rsidRDefault="002220F7" w:rsidP="002220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220F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14:ligatures w14:val="none"/>
        </w:rPr>
        <w:t>📓</w:t>
      </w:r>
      <w:r w:rsidRPr="002220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NEED A SPACE TO REFLECT?</w:t>
      </w:r>
    </w:p>
    <w:p w14:paraId="27BAF01A" w14:textId="77777777" w:rsidR="002220F7" w:rsidRPr="002220F7" w:rsidRDefault="002220F7" w:rsidP="00222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kern w:val="0"/>
          <w14:ligatures w14:val="none"/>
        </w:rPr>
        <w:t>Sometimes you simply need a place to put your thoughts.</w:t>
      </w:r>
    </w:p>
    <w:p w14:paraId="4999CF4A" w14:textId="77777777" w:rsidR="002220F7" w:rsidRPr="002220F7" w:rsidRDefault="002220F7" w:rsidP="00222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kern w:val="0"/>
          <w14:ligatures w14:val="none"/>
        </w:rPr>
        <w:t>Choose from reflective resources including:</w:t>
      </w:r>
    </w:p>
    <w:p w14:paraId="2CB22C6A" w14:textId="77777777" w:rsidR="002220F7" w:rsidRPr="002220F7" w:rsidRDefault="002220F7" w:rsidP="002220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Self-Care Planner</w:t>
      </w:r>
      <w:r w:rsidRPr="002220F7">
        <w:rPr>
          <w:rFonts w:ascii="Times New Roman" w:eastAsia="Times New Roman" w:hAnsi="Times New Roman" w:cs="Times New Roman"/>
          <w:kern w:val="0"/>
          <w14:ligatures w14:val="none"/>
        </w:rPr>
        <w:t xml:space="preserve"> — create intentional wellness goals and routines.</w:t>
      </w:r>
    </w:p>
    <w:p w14:paraId="4A5EB2E0" w14:textId="77777777" w:rsidR="002220F7" w:rsidRPr="002220F7" w:rsidRDefault="002220F7" w:rsidP="002220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 Matter Journal</w:t>
      </w:r>
      <w:r w:rsidRPr="002220F7">
        <w:rPr>
          <w:rFonts w:ascii="Times New Roman" w:eastAsia="Times New Roman" w:hAnsi="Times New Roman" w:cs="Times New Roman"/>
          <w:kern w:val="0"/>
          <w14:ligatures w14:val="none"/>
        </w:rPr>
        <w:t xml:space="preserve"> — a reminder to recognize your value and make yourself a priority.</w:t>
      </w:r>
    </w:p>
    <w:p w14:paraId="2E012972" w14:textId="77777777" w:rsidR="002220F7" w:rsidRPr="002220F7" w:rsidRDefault="002220F7" w:rsidP="002220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Compassion in Action: A Social Work Reflection Journal</w:t>
      </w:r>
      <w:r w:rsidRPr="002220F7">
        <w:rPr>
          <w:rFonts w:ascii="Times New Roman" w:eastAsia="Times New Roman" w:hAnsi="Times New Roman" w:cs="Times New Roman"/>
          <w:kern w:val="0"/>
          <w14:ligatures w14:val="none"/>
        </w:rPr>
        <w:t xml:space="preserve"> — an opportunity for deeper professional and personal reflection.</w:t>
      </w:r>
    </w:p>
    <w:p w14:paraId="7D9FCDBB" w14:textId="77777777" w:rsidR="002220F7" w:rsidRPr="002220F7" w:rsidRDefault="002220F7" w:rsidP="002220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Select Your Wellness Journal for Men</w:t>
      </w:r>
      <w:r w:rsidRPr="002220F7">
        <w:rPr>
          <w:rFonts w:ascii="Times New Roman" w:eastAsia="Times New Roman" w:hAnsi="Times New Roman" w:cs="Times New Roman"/>
          <w:kern w:val="0"/>
          <w14:ligatures w14:val="none"/>
        </w:rPr>
        <w:t xml:space="preserve"> — wellness-focused journaling resources created with men in mind.</w:t>
      </w:r>
    </w:p>
    <w:p w14:paraId="76A47E89" w14:textId="77777777" w:rsidR="002220F7" w:rsidRPr="002220F7" w:rsidRDefault="002220F7" w:rsidP="002220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220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HerStory</w:t>
      </w:r>
      <w:proofErr w:type="spellEnd"/>
      <w:r w:rsidRPr="002220F7">
        <w:rPr>
          <w:rFonts w:ascii="Times New Roman" w:eastAsia="Times New Roman" w:hAnsi="Times New Roman" w:cs="Times New Roman"/>
          <w:kern w:val="0"/>
          <w14:ligatures w14:val="none"/>
        </w:rPr>
        <w:t xml:space="preserve"> — a space for reflection, expression, and personal growth.</w:t>
      </w:r>
    </w:p>
    <w:p w14:paraId="1F973480" w14:textId="77777777" w:rsidR="002220F7" w:rsidRPr="002220F7" w:rsidRDefault="002220F7" w:rsidP="002220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220F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14:ligatures w14:val="none"/>
        </w:rPr>
        <w:lastRenderedPageBreak/>
        <w:t>💚</w:t>
      </w:r>
      <w:r w:rsidRPr="002220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NEED POSITIVE REMINDERS?</w:t>
      </w:r>
    </w:p>
    <w:p w14:paraId="06C5C72E" w14:textId="77777777" w:rsidR="002220F7" w:rsidRPr="002220F7" w:rsidRDefault="002220F7" w:rsidP="00222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kern w:val="0"/>
          <w14:ligatures w14:val="none"/>
        </w:rPr>
        <w:t xml:space="preserve">Start your day with encouragement through </w:t>
      </w:r>
      <w:r w:rsidRPr="002220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Daily Affirmations: Using Scriptures</w:t>
      </w:r>
      <w:r w:rsidRPr="002220F7">
        <w:rPr>
          <w:rFonts w:ascii="Times New Roman" w:eastAsia="Times New Roman" w:hAnsi="Times New Roman" w:cs="Times New Roman"/>
          <w:kern w:val="0"/>
          <w14:ligatures w14:val="none"/>
        </w:rPr>
        <w:t>—a resource that combines positive affirmations with Scripture for intentional reflection and spiritual encouragement.</w:t>
      </w:r>
    </w:p>
    <w:p w14:paraId="6C76D76C" w14:textId="77777777" w:rsidR="002220F7" w:rsidRPr="002220F7" w:rsidRDefault="002220F7" w:rsidP="002220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220F7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14:ligatures w14:val="none"/>
        </w:rPr>
        <w:t>🧴</w:t>
      </w:r>
      <w:r w:rsidRPr="002220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NEED TO CARE FOR YOUR BODY?</w:t>
      </w:r>
    </w:p>
    <w:p w14:paraId="26332E6A" w14:textId="77777777" w:rsidR="002220F7" w:rsidRPr="002220F7" w:rsidRDefault="002220F7" w:rsidP="00222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kern w:val="0"/>
          <w14:ligatures w14:val="none"/>
        </w:rPr>
        <w:t>Self-care also means caring for your physical well-being. Explore products such as:</w:t>
      </w:r>
    </w:p>
    <w:p w14:paraId="14886CCE" w14:textId="77777777" w:rsidR="002220F7" w:rsidRPr="002220F7" w:rsidRDefault="002220F7" w:rsidP="002220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Moisturizing Body Butter</w:t>
      </w:r>
    </w:p>
    <w:p w14:paraId="50C2DB93" w14:textId="77777777" w:rsidR="002220F7" w:rsidRPr="002220F7" w:rsidRDefault="002220F7" w:rsidP="002220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Nourishing Body Oil</w:t>
      </w:r>
    </w:p>
    <w:p w14:paraId="5E6E6DD8" w14:textId="77777777" w:rsidR="002220F7" w:rsidRPr="002220F7" w:rsidRDefault="002220F7" w:rsidP="002220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Foot Cream</w:t>
      </w:r>
    </w:p>
    <w:p w14:paraId="4D78D055" w14:textId="77777777" w:rsidR="002220F7" w:rsidRPr="002220F7" w:rsidRDefault="002220F7" w:rsidP="00222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kern w:val="0"/>
          <w14:ligatures w14:val="none"/>
        </w:rPr>
        <w:t>Create your own simple self-care routine and give yourself permission to slow down, breathe, and enjoy a moment of care.</w:t>
      </w:r>
    </w:p>
    <w:p w14:paraId="2EDD370E" w14:textId="77777777" w:rsidR="002220F7" w:rsidRPr="002220F7" w:rsidRDefault="002220F7" w:rsidP="002220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220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SELF-CARE STARTS WITH ONE SMALL STEP</w:t>
      </w:r>
    </w:p>
    <w:p w14:paraId="15B3E2D0" w14:textId="311115E3" w:rsidR="002220F7" w:rsidRPr="002220F7" w:rsidRDefault="002220F7" w:rsidP="00222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kern w:val="0"/>
          <w14:ligatures w14:val="none"/>
        </w:rPr>
        <w:t>You don't have to do everything.</w:t>
      </w:r>
    </w:p>
    <w:p w14:paraId="4A4BF782" w14:textId="090C575F" w:rsidR="002220F7" w:rsidRPr="002220F7" w:rsidRDefault="002220F7" w:rsidP="00222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kern w:val="0"/>
          <w14:ligatures w14:val="none"/>
        </w:rPr>
        <w:t>Choose a journal.</w:t>
      </w:r>
      <w:r w:rsidRPr="002220F7">
        <w:rPr>
          <w:rFonts w:ascii="Times New Roman" w:eastAsia="Times New Roman" w:hAnsi="Times New Roman" w:cs="Times New Roman"/>
          <w:kern w:val="0"/>
          <w14:ligatures w14:val="none"/>
        </w:rPr>
        <w:br/>
        <w:t>Read a devotional.</w:t>
      </w:r>
      <w:r w:rsidRPr="002220F7">
        <w:rPr>
          <w:rFonts w:ascii="Times New Roman" w:eastAsia="Times New Roman" w:hAnsi="Times New Roman" w:cs="Times New Roman"/>
          <w:kern w:val="0"/>
          <w14:ligatures w14:val="none"/>
        </w:rPr>
        <w:br/>
        <w:t>Write an affirmation.</w:t>
      </w:r>
      <w:r w:rsidRPr="002220F7">
        <w:rPr>
          <w:rFonts w:ascii="Times New Roman" w:eastAsia="Times New Roman" w:hAnsi="Times New Roman" w:cs="Times New Roman"/>
          <w:kern w:val="0"/>
          <w14:ligatures w14:val="none"/>
        </w:rPr>
        <w:br/>
        <w:t>Plan your week.</w:t>
      </w:r>
      <w:r w:rsidRPr="002220F7">
        <w:rPr>
          <w:rFonts w:ascii="Times New Roman" w:eastAsia="Times New Roman" w:hAnsi="Times New Roman" w:cs="Times New Roman"/>
          <w:kern w:val="0"/>
          <w14:ligatures w14:val="none"/>
        </w:rPr>
        <w:br/>
        <w:t>Take care of your body.</w:t>
      </w:r>
      <w:r w:rsidRPr="002220F7">
        <w:rPr>
          <w:rFonts w:ascii="Times New Roman" w:eastAsia="Times New Roman" w:hAnsi="Times New Roman" w:cs="Times New Roman"/>
          <w:kern w:val="0"/>
          <w14:ligatures w14:val="none"/>
        </w:rPr>
        <w:br/>
        <w:t>Give yourself permission to rest.</w:t>
      </w:r>
    </w:p>
    <w:p w14:paraId="5F630978" w14:textId="77777777" w:rsidR="002220F7" w:rsidRPr="002220F7" w:rsidRDefault="002220F7" w:rsidP="00222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Whatever you choose, make time for YOU.</w:t>
      </w:r>
    </w:p>
    <w:p w14:paraId="756F393A" w14:textId="77777777" w:rsidR="002220F7" w:rsidRPr="002220F7" w:rsidRDefault="002220F7" w:rsidP="002220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220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Your wellness matters. Your peace matters. YOU matter.</w:t>
      </w:r>
    </w:p>
    <w:p w14:paraId="46F350D8" w14:textId="77777777" w:rsidR="002220F7" w:rsidRPr="002220F7" w:rsidRDefault="002220F7" w:rsidP="00222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kern w:val="0"/>
          <w14:ligatures w14:val="none"/>
        </w:rPr>
        <w:t xml:space="preserve">Explore the full collection of </w:t>
      </w:r>
      <w:r w:rsidRPr="002220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self-care, devotionals, journals, affirmations, and wellness resources</w:t>
      </w:r>
      <w:r w:rsidRPr="002220F7">
        <w:rPr>
          <w:rFonts w:ascii="Times New Roman" w:eastAsia="Times New Roman" w:hAnsi="Times New Roman" w:cs="Times New Roman"/>
          <w:kern w:val="0"/>
          <w14:ligatures w14:val="none"/>
        </w:rPr>
        <w:t xml:space="preserve"> at:</w:t>
      </w:r>
    </w:p>
    <w:p w14:paraId="7F714229" w14:textId="77777777" w:rsidR="002220F7" w:rsidRPr="002220F7" w:rsidRDefault="002220F7" w:rsidP="00222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5" w:history="1">
        <w:r w:rsidRPr="002220F7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www.drfran.info</w:t>
        </w:r>
      </w:hyperlink>
    </w:p>
    <w:p w14:paraId="37041AFA" w14:textId="77777777" w:rsidR="002220F7" w:rsidRPr="002220F7" w:rsidRDefault="002220F7" w:rsidP="00222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TCOOMH</w:t>
      </w:r>
      <w:r w:rsidRPr="002220F7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2220F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Taking Care of Our Mental Health</w:t>
      </w:r>
    </w:p>
    <w:p w14:paraId="338BBADE" w14:textId="77777777" w:rsidR="002220F7" w:rsidRPr="002220F7" w:rsidRDefault="002220F7" w:rsidP="00222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220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Healing is Strength in Motion.</w:t>
      </w:r>
      <w:r w:rsidRPr="002220F7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2220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Support • Empower • Thrive</w:t>
      </w:r>
    </w:p>
    <w:p w14:paraId="14D23875" w14:textId="77777777" w:rsidR="00E54730" w:rsidRDefault="00E54730"/>
    <w:sectPr w:rsidR="00E547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AF3F77"/>
    <w:multiLevelType w:val="multilevel"/>
    <w:tmpl w:val="D720A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F248F"/>
    <w:multiLevelType w:val="multilevel"/>
    <w:tmpl w:val="75DAB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B85383"/>
    <w:multiLevelType w:val="multilevel"/>
    <w:tmpl w:val="0062F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8329199">
    <w:abstractNumId w:val="2"/>
  </w:num>
  <w:num w:numId="2" w16cid:durableId="1075474235">
    <w:abstractNumId w:val="1"/>
  </w:num>
  <w:num w:numId="3" w16cid:durableId="18831262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0F7"/>
    <w:rsid w:val="001E1AF0"/>
    <w:rsid w:val="002220F7"/>
    <w:rsid w:val="007F424B"/>
    <w:rsid w:val="00E54730"/>
    <w:rsid w:val="00F1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E64A1"/>
  <w15:chartTrackingRefBased/>
  <w15:docId w15:val="{58D630CD-ECE8-A34C-B045-BB6BF01A4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20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20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20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0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0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0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0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0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0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1E1AF0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 w:line="240" w:lineRule="auto"/>
      <w:ind w:left="864" w:right="864"/>
      <w:jc w:val="center"/>
    </w:pPr>
    <w:rPr>
      <w:rFonts w:ascii="Garamond" w:eastAsia="Times New Roman" w:hAnsi="Garamond" w:cs="Times New Roman"/>
      <w:iCs/>
      <w:color w:val="000000" w:themeColor="tex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AF0"/>
    <w:rPr>
      <w:rFonts w:ascii="Garamond" w:eastAsia="Times New Roman" w:hAnsi="Garamond" w:cs="Times New Roman"/>
      <w:iCs/>
      <w:color w:val="000000" w:themeColor="text1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2220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220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220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0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0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0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0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0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0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0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0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0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0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0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0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0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0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0F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22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220F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220F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220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rfran.info/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Franzeska Sampson</dc:creator>
  <cp:keywords/>
  <dc:description/>
  <cp:lastModifiedBy>Franzeska Sampson</cp:lastModifiedBy>
  <cp:revision>1</cp:revision>
  <dcterms:created xsi:type="dcterms:W3CDTF">2026-10-07T23:54:00Z</dcterms:created>
  <dcterms:modified xsi:type="dcterms:W3CDTF">2026-10-07T23:55:00Z</dcterms:modified>
</cp:coreProperties>
</file>